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E38" w:rsidRPr="00DB0B35" w:rsidRDefault="00775A14">
      <w:pPr>
        <w:rPr>
          <w:rFonts w:ascii="Times New Roman" w:hAnsi="Times New Roman" w:cs="Times New Roman"/>
          <w:sz w:val="36"/>
          <w:szCs w:val="36"/>
        </w:rPr>
      </w:pPr>
      <w:r w:rsidRPr="00DB0B35">
        <w:rPr>
          <w:rFonts w:ascii="Times New Roman" w:hAnsi="Times New Roman" w:cs="Times New Roman"/>
          <w:sz w:val="36"/>
          <w:szCs w:val="36"/>
        </w:rPr>
        <w:t>PROGETTI A.S. 2024-2025</w:t>
      </w:r>
    </w:p>
    <w:p w:rsidR="00775A14" w:rsidRPr="00DB0B35" w:rsidRDefault="00775A14">
      <w:pPr>
        <w:rPr>
          <w:rFonts w:ascii="Times New Roman" w:hAnsi="Times New Roman" w:cs="Times New Roman"/>
          <w:sz w:val="36"/>
          <w:szCs w:val="36"/>
        </w:rPr>
      </w:pPr>
      <w:r w:rsidRPr="00DB0B35">
        <w:rPr>
          <w:rFonts w:ascii="Times New Roman" w:hAnsi="Times New Roman" w:cs="Times New Roman"/>
          <w:sz w:val="36"/>
          <w:szCs w:val="36"/>
        </w:rPr>
        <w:t>INFANZIA S.LUCIA curricolari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REFERENTE</w:t>
            </w:r>
          </w:p>
        </w:tc>
      </w:tr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“Una scuola in festa: Natale”</w:t>
            </w:r>
          </w:p>
        </w:tc>
        <w:tc>
          <w:tcPr>
            <w:tcW w:w="3209" w:type="dxa"/>
          </w:tcPr>
          <w:p w:rsidR="00775A14" w:rsidRPr="003757B2" w:rsidRDefault="00FC6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Avagliano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tutte le docenti del plesso</w:t>
            </w:r>
          </w:p>
        </w:tc>
      </w:tr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 La</w:t>
            </w:r>
            <w:proofErr w:type="gram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scuola va al parco”</w:t>
            </w:r>
          </w:p>
        </w:tc>
        <w:tc>
          <w:tcPr>
            <w:tcW w:w="3209" w:type="dxa"/>
          </w:tcPr>
          <w:p w:rsidR="00775A14" w:rsidRPr="003757B2" w:rsidRDefault="00FC6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Avagliano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tutte le docenti del plesso</w:t>
            </w:r>
          </w:p>
        </w:tc>
      </w:tr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“Welcome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3209" w:type="dxa"/>
          </w:tcPr>
          <w:p w:rsidR="00775A14" w:rsidRPr="003757B2" w:rsidRDefault="00FC6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Avagliano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tutte le docenti del plesso</w:t>
            </w:r>
          </w:p>
        </w:tc>
      </w:tr>
    </w:tbl>
    <w:p w:rsidR="00775A14" w:rsidRPr="003757B2" w:rsidRDefault="00775A14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A14" w:rsidRPr="003757B2" w:rsidRDefault="00775A14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INFANZIA EPITAFFIO curricolari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REFERENTE</w:t>
            </w:r>
          </w:p>
        </w:tc>
      </w:tr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“Natale è”</w:t>
            </w:r>
          </w:p>
        </w:tc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Alunni 3-4-5 anni 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Di Landro, tutte le docenti del plesso</w:t>
            </w:r>
          </w:p>
        </w:tc>
      </w:tr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“La nascita di una nuova vita”</w:t>
            </w:r>
          </w:p>
        </w:tc>
        <w:tc>
          <w:tcPr>
            <w:tcW w:w="3209" w:type="dxa"/>
          </w:tcPr>
          <w:p w:rsidR="00775A14" w:rsidRPr="003757B2" w:rsidRDefault="00CB4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3210" w:type="dxa"/>
          </w:tcPr>
          <w:p w:rsidR="00775A14" w:rsidRPr="003757B2" w:rsidRDefault="00FC6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Tutte le docenti</w:t>
            </w:r>
          </w:p>
        </w:tc>
      </w:tr>
      <w:tr w:rsidR="00775A14" w:rsidRPr="003757B2" w:rsidTr="00775A14">
        <w:tc>
          <w:tcPr>
            <w:tcW w:w="3209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“Welcome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3209" w:type="dxa"/>
          </w:tcPr>
          <w:p w:rsidR="00775A14" w:rsidRPr="003757B2" w:rsidRDefault="00B47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5 anni</w:t>
            </w:r>
          </w:p>
        </w:tc>
        <w:tc>
          <w:tcPr>
            <w:tcW w:w="3210" w:type="dxa"/>
          </w:tcPr>
          <w:p w:rsidR="00775A14" w:rsidRPr="003757B2" w:rsidRDefault="00775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Memoli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Metallo</w:t>
            </w:r>
          </w:p>
        </w:tc>
      </w:tr>
    </w:tbl>
    <w:p w:rsidR="00775A14" w:rsidRPr="003757B2" w:rsidRDefault="00775A14">
      <w:pPr>
        <w:rPr>
          <w:rFonts w:ascii="Times New Roman" w:hAnsi="Times New Roman" w:cs="Times New Roman"/>
          <w:sz w:val="28"/>
          <w:szCs w:val="28"/>
        </w:rPr>
      </w:pPr>
    </w:p>
    <w:p w:rsidR="00775A14" w:rsidRPr="003757B2" w:rsidRDefault="00775A14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INFANZIA E PRIMARIA S.GIUSEPPE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75A14" w:rsidRPr="003757B2" w:rsidTr="00F34F08">
        <w:tc>
          <w:tcPr>
            <w:tcW w:w="3209" w:type="dxa"/>
          </w:tcPr>
          <w:p w:rsidR="00775A14" w:rsidRPr="003757B2" w:rsidRDefault="00775A14" w:rsidP="00F34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3209" w:type="dxa"/>
          </w:tcPr>
          <w:p w:rsidR="00775A14" w:rsidRPr="003757B2" w:rsidRDefault="00775A14" w:rsidP="00F34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3210" w:type="dxa"/>
          </w:tcPr>
          <w:p w:rsidR="00775A14" w:rsidRPr="003757B2" w:rsidRDefault="00775A14" w:rsidP="00F34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REFERENTE</w:t>
            </w:r>
          </w:p>
        </w:tc>
      </w:tr>
      <w:tr w:rsidR="00775A14" w:rsidRPr="003757B2" w:rsidTr="00F34F08">
        <w:tc>
          <w:tcPr>
            <w:tcW w:w="3209" w:type="dxa"/>
          </w:tcPr>
          <w:p w:rsidR="00775A14" w:rsidRPr="003757B2" w:rsidRDefault="00775A14" w:rsidP="00F34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“La magia del Natale: il presepe vivente” </w:t>
            </w:r>
          </w:p>
        </w:tc>
        <w:tc>
          <w:tcPr>
            <w:tcW w:w="3209" w:type="dxa"/>
          </w:tcPr>
          <w:p w:rsidR="00775A14" w:rsidRPr="003757B2" w:rsidRDefault="00775A14" w:rsidP="00F34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infanzia e primaria</w:t>
            </w:r>
          </w:p>
        </w:tc>
        <w:tc>
          <w:tcPr>
            <w:tcW w:w="3210" w:type="dxa"/>
          </w:tcPr>
          <w:p w:rsidR="00775A14" w:rsidRPr="003757B2" w:rsidRDefault="00775A14" w:rsidP="00F34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Avagliano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F., Di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Pierro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tutte le docenti</w:t>
            </w:r>
          </w:p>
        </w:tc>
      </w:tr>
    </w:tbl>
    <w:p w:rsidR="00775A14" w:rsidRPr="003757B2" w:rsidRDefault="00775A14">
      <w:pPr>
        <w:rPr>
          <w:rFonts w:ascii="Times New Roman" w:hAnsi="Times New Roman" w:cs="Times New Roman"/>
          <w:sz w:val="28"/>
          <w:szCs w:val="28"/>
        </w:rPr>
      </w:pPr>
    </w:p>
    <w:p w:rsidR="00900E61" w:rsidRPr="003757B2" w:rsidRDefault="00900E61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TUTTI I PLESSI 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00E61" w:rsidRPr="003757B2" w:rsidTr="00900E61"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REFERENTE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ESPERTO</w:t>
            </w:r>
          </w:p>
        </w:tc>
      </w:tr>
      <w:tr w:rsidR="00900E61" w:rsidRPr="003757B2" w:rsidTr="00900E61"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 I</w:t>
            </w:r>
            <w:proofErr w:type="gram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colori della musica”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Docenti di sezione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Veronica Rega</w:t>
            </w:r>
          </w:p>
        </w:tc>
      </w:tr>
      <w:tr w:rsidR="00900E61" w:rsidRPr="003757B2" w:rsidTr="00900E61"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“Io e il mio benessere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5 anni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Di Landro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E61" w:rsidRPr="003757B2" w:rsidTr="00900E61"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“Educazione stradale”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Di Landro</w:t>
            </w:r>
          </w:p>
        </w:tc>
        <w:tc>
          <w:tcPr>
            <w:tcW w:w="2407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0E61" w:rsidRPr="003757B2" w:rsidRDefault="00900E61">
      <w:pPr>
        <w:rPr>
          <w:rFonts w:ascii="Times New Roman" w:hAnsi="Times New Roman" w:cs="Times New Roman"/>
          <w:sz w:val="28"/>
          <w:szCs w:val="28"/>
        </w:rPr>
      </w:pPr>
    </w:p>
    <w:p w:rsidR="00900E61" w:rsidRPr="003757B2" w:rsidRDefault="00900E61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EXTRACURRICOLARI INFANZIA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4"/>
        <w:gridCol w:w="3194"/>
        <w:gridCol w:w="3194"/>
      </w:tblGrid>
      <w:tr w:rsidR="00900E61" w:rsidRPr="003757B2" w:rsidTr="00900E61">
        <w:trPr>
          <w:trHeight w:val="524"/>
        </w:trPr>
        <w:tc>
          <w:tcPr>
            <w:tcW w:w="3194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3194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3194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REFERENTE</w:t>
            </w:r>
          </w:p>
        </w:tc>
      </w:tr>
      <w:tr w:rsidR="00900E61" w:rsidRPr="003757B2" w:rsidTr="00900E61">
        <w:trPr>
          <w:trHeight w:val="539"/>
        </w:trPr>
        <w:tc>
          <w:tcPr>
            <w:tcW w:w="3194" w:type="dxa"/>
          </w:tcPr>
          <w:p w:rsidR="00900E61" w:rsidRPr="003757B2" w:rsidRDefault="00900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“Creando mi </w:t>
            </w:r>
            <w:r w:rsidR="00000E04" w:rsidRPr="003757B2">
              <w:rPr>
                <w:rFonts w:ascii="Times New Roman" w:hAnsi="Times New Roman" w:cs="Times New Roman"/>
                <w:sz w:val="28"/>
                <w:szCs w:val="28"/>
              </w:rPr>
              <w:t>emoziono”</w:t>
            </w:r>
          </w:p>
        </w:tc>
        <w:tc>
          <w:tcPr>
            <w:tcW w:w="3194" w:type="dxa"/>
          </w:tcPr>
          <w:p w:rsidR="00900E61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5 anni</w:t>
            </w:r>
          </w:p>
        </w:tc>
        <w:tc>
          <w:tcPr>
            <w:tcW w:w="3194" w:type="dxa"/>
          </w:tcPr>
          <w:p w:rsidR="00900E61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Di Landro, Sorrentino, Di Marino</w:t>
            </w:r>
          </w:p>
        </w:tc>
      </w:tr>
      <w:tr w:rsidR="00900E61" w:rsidRPr="003757B2" w:rsidTr="00900E61">
        <w:trPr>
          <w:trHeight w:val="524"/>
        </w:trPr>
        <w:tc>
          <w:tcPr>
            <w:tcW w:w="3194" w:type="dxa"/>
          </w:tcPr>
          <w:p w:rsidR="00900E61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“La scuola va in giardino”</w:t>
            </w:r>
          </w:p>
        </w:tc>
        <w:tc>
          <w:tcPr>
            <w:tcW w:w="3194" w:type="dxa"/>
          </w:tcPr>
          <w:p w:rsidR="00900E61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3-4-5 anni</w:t>
            </w:r>
          </w:p>
        </w:tc>
        <w:tc>
          <w:tcPr>
            <w:tcW w:w="3194" w:type="dxa"/>
          </w:tcPr>
          <w:p w:rsidR="00900E61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Di Landro</w:t>
            </w:r>
          </w:p>
        </w:tc>
      </w:tr>
      <w:tr w:rsidR="00000E04" w:rsidRPr="003757B2" w:rsidTr="00900E61">
        <w:trPr>
          <w:trHeight w:val="524"/>
        </w:trPr>
        <w:tc>
          <w:tcPr>
            <w:tcW w:w="3194" w:type="dxa"/>
          </w:tcPr>
          <w:p w:rsidR="00000E04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“Manipolando” </w:t>
            </w:r>
          </w:p>
        </w:tc>
        <w:tc>
          <w:tcPr>
            <w:tcW w:w="3194" w:type="dxa"/>
          </w:tcPr>
          <w:p w:rsidR="00000E04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4 anni</w:t>
            </w:r>
          </w:p>
        </w:tc>
        <w:tc>
          <w:tcPr>
            <w:tcW w:w="3194" w:type="dxa"/>
          </w:tcPr>
          <w:p w:rsidR="00000E04" w:rsidRPr="003757B2" w:rsidRDefault="00000E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Memoli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Lambiase, Canora</w:t>
            </w:r>
          </w:p>
        </w:tc>
      </w:tr>
    </w:tbl>
    <w:p w:rsidR="00900E61" w:rsidRPr="003757B2" w:rsidRDefault="00900E61">
      <w:pPr>
        <w:rPr>
          <w:rFonts w:ascii="Times New Roman" w:hAnsi="Times New Roman" w:cs="Times New Roman"/>
          <w:sz w:val="28"/>
          <w:szCs w:val="28"/>
        </w:rPr>
      </w:pPr>
    </w:p>
    <w:p w:rsidR="00000E04" w:rsidRPr="003757B2" w:rsidRDefault="00000E04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PRIMARIA S.LUCIA curricolari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70"/>
        <w:gridCol w:w="2219"/>
        <w:gridCol w:w="1883"/>
        <w:gridCol w:w="2856"/>
      </w:tblGrid>
      <w:tr w:rsidR="00D9173F" w:rsidRPr="003757B2" w:rsidTr="00E06C6C">
        <w:tc>
          <w:tcPr>
            <w:tcW w:w="2670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2219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1883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REFERENTI</w:t>
            </w:r>
          </w:p>
        </w:tc>
        <w:tc>
          <w:tcPr>
            <w:tcW w:w="2856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TIPOLOGIA</w:t>
            </w:r>
          </w:p>
        </w:tc>
      </w:tr>
      <w:tr w:rsidR="00D9173F" w:rsidRPr="003757B2" w:rsidTr="00E06C6C">
        <w:tc>
          <w:tcPr>
            <w:tcW w:w="2670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“Un’opportunità in più” </w:t>
            </w:r>
          </w:p>
        </w:tc>
        <w:tc>
          <w:tcPr>
            <w:tcW w:w="2219" w:type="dxa"/>
          </w:tcPr>
          <w:p w:rsidR="00D9173F" w:rsidRPr="003757B2" w:rsidRDefault="00D9173F" w:rsidP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prima</w:t>
            </w:r>
          </w:p>
        </w:tc>
        <w:tc>
          <w:tcPr>
            <w:tcW w:w="1883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Donadio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Pisapia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team</w:t>
            </w:r>
          </w:p>
        </w:tc>
        <w:tc>
          <w:tcPr>
            <w:tcW w:w="2856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9173F" w:rsidRPr="003757B2" w:rsidTr="00E06C6C">
        <w:tc>
          <w:tcPr>
            <w:tcW w:w="2670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“Recuperi-amo”</w:t>
            </w:r>
          </w:p>
        </w:tc>
        <w:tc>
          <w:tcPr>
            <w:tcW w:w="2219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seconda</w:t>
            </w:r>
          </w:p>
        </w:tc>
        <w:tc>
          <w:tcPr>
            <w:tcW w:w="1883" w:type="dxa"/>
          </w:tcPr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Attianese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Fasolino</w:t>
            </w:r>
            <w:proofErr w:type="spellEnd"/>
          </w:p>
          <w:p w:rsidR="00D9173F" w:rsidRPr="003757B2" w:rsidRDefault="00D9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team</w:t>
            </w:r>
            <w:proofErr w:type="gramEnd"/>
          </w:p>
        </w:tc>
        <w:tc>
          <w:tcPr>
            <w:tcW w:w="2856" w:type="dxa"/>
          </w:tcPr>
          <w:p w:rsidR="00D9173F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D9173F" w:rsidRPr="003757B2" w:rsidTr="00E06C6C">
        <w:tc>
          <w:tcPr>
            <w:tcW w:w="2670" w:type="dxa"/>
          </w:tcPr>
          <w:p w:rsidR="00D9173F" w:rsidRPr="003757B2" w:rsidRDefault="0008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Cu.Re</w:t>
            </w:r>
            <w:proofErr w:type="spellEnd"/>
          </w:p>
        </w:tc>
        <w:tc>
          <w:tcPr>
            <w:tcW w:w="2219" w:type="dxa"/>
          </w:tcPr>
          <w:p w:rsidR="00D9173F" w:rsidRPr="003757B2" w:rsidRDefault="0008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terza</w:t>
            </w:r>
          </w:p>
        </w:tc>
        <w:tc>
          <w:tcPr>
            <w:tcW w:w="1883" w:type="dxa"/>
          </w:tcPr>
          <w:p w:rsidR="00D9173F" w:rsidRPr="003757B2" w:rsidRDefault="0008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Palmieri,</w:t>
            </w:r>
          </w:p>
          <w:p w:rsidR="0008502A" w:rsidRPr="003757B2" w:rsidRDefault="0008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Senatore, team</w:t>
            </w:r>
          </w:p>
        </w:tc>
        <w:tc>
          <w:tcPr>
            <w:tcW w:w="2856" w:type="dxa"/>
          </w:tcPr>
          <w:p w:rsidR="00D9173F" w:rsidRPr="003757B2" w:rsidRDefault="000850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Recupero/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6C6C" w:rsidRPr="003757B2" w:rsidTr="00E06C6C">
        <w:tc>
          <w:tcPr>
            <w:tcW w:w="2670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“Una scuola di tutti”</w:t>
            </w:r>
          </w:p>
        </w:tc>
        <w:tc>
          <w:tcPr>
            <w:tcW w:w="2219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quarta</w:t>
            </w:r>
          </w:p>
        </w:tc>
        <w:tc>
          <w:tcPr>
            <w:tcW w:w="1883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Ruggiero, team</w:t>
            </w:r>
          </w:p>
        </w:tc>
        <w:tc>
          <w:tcPr>
            <w:tcW w:w="2856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E06C6C" w:rsidRPr="003757B2" w:rsidTr="00E06C6C">
        <w:tc>
          <w:tcPr>
            <w:tcW w:w="2670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 Lettura</w:t>
            </w:r>
            <w:proofErr w:type="gram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2219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quarta</w:t>
            </w:r>
          </w:p>
        </w:tc>
        <w:tc>
          <w:tcPr>
            <w:tcW w:w="1883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Ruggiero, team</w:t>
            </w:r>
          </w:p>
        </w:tc>
        <w:tc>
          <w:tcPr>
            <w:tcW w:w="2856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E06C6C" w:rsidRPr="003757B2" w:rsidTr="00E06C6C">
        <w:tc>
          <w:tcPr>
            <w:tcW w:w="2670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“Recuperiamo e potenziamo in quinta”</w:t>
            </w:r>
          </w:p>
        </w:tc>
        <w:tc>
          <w:tcPr>
            <w:tcW w:w="2219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Alunni di quinta </w:t>
            </w:r>
          </w:p>
        </w:tc>
        <w:tc>
          <w:tcPr>
            <w:tcW w:w="1883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Masullo, Lamberti, team </w:t>
            </w:r>
          </w:p>
        </w:tc>
        <w:tc>
          <w:tcPr>
            <w:tcW w:w="2856" w:type="dxa"/>
          </w:tcPr>
          <w:p w:rsidR="00E06C6C" w:rsidRPr="003757B2" w:rsidRDefault="00E06C6C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93039D" w:rsidRPr="003757B2" w:rsidTr="00E06C6C">
        <w:tc>
          <w:tcPr>
            <w:tcW w:w="2670" w:type="dxa"/>
          </w:tcPr>
          <w:p w:rsidR="0093039D" w:rsidRPr="003757B2" w:rsidRDefault="0093039D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“Laboratori maieutici”</w:t>
            </w:r>
          </w:p>
        </w:tc>
        <w:tc>
          <w:tcPr>
            <w:tcW w:w="2219" w:type="dxa"/>
          </w:tcPr>
          <w:p w:rsidR="0093039D" w:rsidRPr="003757B2" w:rsidRDefault="0093039D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Tutte le classi</w:t>
            </w:r>
          </w:p>
        </w:tc>
        <w:tc>
          <w:tcPr>
            <w:tcW w:w="1883" w:type="dxa"/>
          </w:tcPr>
          <w:p w:rsidR="0093039D" w:rsidRPr="003757B2" w:rsidRDefault="0093039D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Sabatino</w:t>
            </w:r>
          </w:p>
        </w:tc>
        <w:tc>
          <w:tcPr>
            <w:tcW w:w="2856" w:type="dxa"/>
          </w:tcPr>
          <w:p w:rsidR="0093039D" w:rsidRPr="003757B2" w:rsidRDefault="0093039D" w:rsidP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  <w:proofErr w:type="gramEnd"/>
          </w:p>
        </w:tc>
      </w:tr>
    </w:tbl>
    <w:p w:rsidR="00000E04" w:rsidRPr="003757B2" w:rsidRDefault="00000E04">
      <w:pPr>
        <w:rPr>
          <w:rFonts w:ascii="Times New Roman" w:hAnsi="Times New Roman" w:cs="Times New Roman"/>
          <w:sz w:val="28"/>
          <w:szCs w:val="28"/>
        </w:rPr>
      </w:pPr>
    </w:p>
    <w:p w:rsidR="00E06C6C" w:rsidRPr="003757B2" w:rsidRDefault="00E06C6C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EPITAFFIO PRIMARIA curricolari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REFERENTI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TIPOLOGIA</w:t>
            </w:r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 Il</w:t>
            </w:r>
            <w:proofErr w:type="gram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meglio di me”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prima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Senatore,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Iaccarino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team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</w:t>
            </w:r>
            <w:proofErr w:type="spellEnd"/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“Matematica in gioco”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prima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Senatore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  <w:proofErr w:type="gramEnd"/>
          </w:p>
        </w:tc>
      </w:tr>
      <w:tr w:rsidR="006D25E5" w:rsidRPr="003757B2" w:rsidTr="00E06C6C">
        <w:tc>
          <w:tcPr>
            <w:tcW w:w="2407" w:type="dxa"/>
          </w:tcPr>
          <w:p w:rsidR="006D25E5" w:rsidRPr="003757B2" w:rsidRDefault="006D2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6D25E5" w:rsidRPr="003757B2" w:rsidRDefault="006D2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6D25E5" w:rsidRPr="003757B2" w:rsidRDefault="006D2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6D25E5" w:rsidRPr="003757B2" w:rsidRDefault="006D25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“Operativamente”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seconda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Alfinito</w:t>
            </w:r>
            <w:proofErr w:type="spellEnd"/>
          </w:p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Della Monica, team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Mat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-ita per tutti”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terza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Cammarota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Rispoli, team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“Imparo per imparare”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Alunni 3B 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 Lucia e docenti compresenti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</w:t>
            </w:r>
            <w:proofErr w:type="gramEnd"/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“Parole e numeri in gioco”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quarta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Alfano, Siepi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“Recupero e potenziamento”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quinta”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Ferrara, </w:t>
            </w:r>
          </w:p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team</w:t>
            </w:r>
            <w:proofErr w:type="gramEnd"/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Recupero/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potenz</w:t>
            </w:r>
            <w:proofErr w:type="spellEnd"/>
          </w:p>
        </w:tc>
      </w:tr>
      <w:tr w:rsidR="0093039D" w:rsidRPr="003757B2" w:rsidTr="00E06C6C">
        <w:tc>
          <w:tcPr>
            <w:tcW w:w="2407" w:type="dxa"/>
          </w:tcPr>
          <w:p w:rsidR="0093039D" w:rsidRPr="003757B2" w:rsidRDefault="00930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“Storia, natura, tradizioni: la mia città, le mie radici</w:t>
            </w:r>
          </w:p>
        </w:tc>
        <w:tc>
          <w:tcPr>
            <w:tcW w:w="2407" w:type="dxa"/>
          </w:tcPr>
          <w:p w:rsidR="0093039D" w:rsidRPr="003757B2" w:rsidRDefault="00930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quinta</w:t>
            </w:r>
          </w:p>
        </w:tc>
        <w:tc>
          <w:tcPr>
            <w:tcW w:w="2407" w:type="dxa"/>
          </w:tcPr>
          <w:p w:rsidR="0093039D" w:rsidRPr="003757B2" w:rsidRDefault="00930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Pisapia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P, team</w:t>
            </w:r>
          </w:p>
        </w:tc>
        <w:tc>
          <w:tcPr>
            <w:tcW w:w="2407" w:type="dxa"/>
          </w:tcPr>
          <w:p w:rsidR="0093039D" w:rsidRPr="003757B2" w:rsidRDefault="00930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 con il CAI</w:t>
            </w:r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“Lettura”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Tutte le classi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Tutte le docenti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  <w:proofErr w:type="gramEnd"/>
          </w:p>
        </w:tc>
      </w:tr>
      <w:tr w:rsidR="00E06C6C" w:rsidRPr="003757B2" w:rsidTr="00E06C6C"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“Emozioni sotto l’albero”</w:t>
            </w:r>
          </w:p>
        </w:tc>
        <w:tc>
          <w:tcPr>
            <w:tcW w:w="2407" w:type="dxa"/>
          </w:tcPr>
          <w:p w:rsidR="00E06C6C" w:rsidRPr="003757B2" w:rsidRDefault="00E06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Tutte le classi </w:t>
            </w:r>
          </w:p>
        </w:tc>
        <w:tc>
          <w:tcPr>
            <w:tcW w:w="2407" w:type="dxa"/>
          </w:tcPr>
          <w:p w:rsidR="00E06C6C" w:rsidRPr="003757B2" w:rsidRDefault="00303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Tutte le docenti</w:t>
            </w:r>
          </w:p>
        </w:tc>
        <w:tc>
          <w:tcPr>
            <w:tcW w:w="2407" w:type="dxa"/>
          </w:tcPr>
          <w:p w:rsidR="00303BAB" w:rsidRPr="003757B2" w:rsidRDefault="00303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</w:p>
          <w:p w:rsidR="00E06C6C" w:rsidRPr="003757B2" w:rsidRDefault="00D64F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Esperta Romina Roma</w:t>
            </w:r>
          </w:p>
        </w:tc>
      </w:tr>
    </w:tbl>
    <w:p w:rsidR="00E06C6C" w:rsidRPr="003757B2" w:rsidRDefault="003F44B5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PRIMARIA S.GIUSEPPE curricolari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F44B5" w:rsidRPr="003757B2" w:rsidTr="003F44B5"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TITOLO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REFERENTE 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TIPOLOGIA</w:t>
            </w:r>
          </w:p>
        </w:tc>
      </w:tr>
      <w:tr w:rsidR="003F44B5" w:rsidRPr="003757B2" w:rsidTr="003F44B5"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“Tutti per uno e uno per tutti”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quarta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Di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Pierro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team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Recupero e potenziamento</w:t>
            </w:r>
          </w:p>
        </w:tc>
      </w:tr>
      <w:tr w:rsidR="003F44B5" w:rsidRPr="003757B2" w:rsidTr="003F44B5"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 Da</w:t>
            </w:r>
            <w:proofErr w:type="gram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Marcina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a Cava de’ Tirreni”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quarta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Angrisani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, Di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Pierro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, team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  <w:proofErr w:type="gramEnd"/>
          </w:p>
        </w:tc>
      </w:tr>
    </w:tbl>
    <w:p w:rsidR="003F44B5" w:rsidRPr="003757B2" w:rsidRDefault="003F44B5">
      <w:pPr>
        <w:rPr>
          <w:rFonts w:ascii="Times New Roman" w:hAnsi="Times New Roman" w:cs="Times New Roman"/>
          <w:sz w:val="28"/>
          <w:szCs w:val="28"/>
        </w:rPr>
      </w:pPr>
    </w:p>
    <w:p w:rsidR="003F44B5" w:rsidRPr="003757B2" w:rsidRDefault="003F44B5">
      <w:pPr>
        <w:rPr>
          <w:rFonts w:ascii="Times New Roman" w:hAnsi="Times New Roman" w:cs="Times New Roman"/>
          <w:sz w:val="28"/>
          <w:szCs w:val="28"/>
        </w:rPr>
      </w:pPr>
      <w:r w:rsidRPr="003757B2">
        <w:rPr>
          <w:rFonts w:ascii="Times New Roman" w:hAnsi="Times New Roman" w:cs="Times New Roman"/>
          <w:sz w:val="28"/>
          <w:szCs w:val="28"/>
        </w:rPr>
        <w:t>SCUOLA SECONDARIA PRIMO GRADO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3F44B5" w:rsidRPr="003757B2" w:rsidTr="003F44B5"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TITOLO 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DESTINATARI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REFERENTE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TIPOLOGIA</w:t>
            </w:r>
          </w:p>
        </w:tc>
      </w:tr>
      <w:tr w:rsidR="003F44B5" w:rsidRPr="003757B2" w:rsidTr="003F44B5"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“Giornalino/ biblioteca”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Alunni di seconda e terza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Masullo M. 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  <w:proofErr w:type="gramEnd"/>
          </w:p>
        </w:tc>
      </w:tr>
      <w:tr w:rsidR="003F44B5" w:rsidRPr="00DB0B35" w:rsidTr="003F44B5"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“ Worldwide</w:t>
            </w:r>
            <w:proofErr w:type="gram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citizens</w:t>
            </w:r>
            <w:proofErr w:type="spellEnd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 xml:space="preserve">Classi aperte </w:t>
            </w:r>
          </w:p>
        </w:tc>
        <w:tc>
          <w:tcPr>
            <w:tcW w:w="2407" w:type="dxa"/>
          </w:tcPr>
          <w:p w:rsidR="003F44B5" w:rsidRPr="003757B2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Rega</w:t>
            </w:r>
          </w:p>
        </w:tc>
        <w:tc>
          <w:tcPr>
            <w:tcW w:w="2407" w:type="dxa"/>
          </w:tcPr>
          <w:p w:rsidR="003F44B5" w:rsidRPr="00DB0B35" w:rsidRDefault="003F4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7B2">
              <w:rPr>
                <w:rFonts w:ascii="Times New Roman" w:hAnsi="Times New Roman" w:cs="Times New Roman"/>
                <w:sz w:val="28"/>
                <w:szCs w:val="28"/>
              </w:rPr>
              <w:t>curricolare</w:t>
            </w:r>
            <w:bookmarkStart w:id="0" w:name="_GoBack"/>
            <w:bookmarkEnd w:id="0"/>
            <w:proofErr w:type="gramEnd"/>
          </w:p>
        </w:tc>
      </w:tr>
    </w:tbl>
    <w:p w:rsidR="003F44B5" w:rsidRPr="00DB0B35" w:rsidRDefault="003F44B5">
      <w:pPr>
        <w:rPr>
          <w:rFonts w:ascii="Times New Roman" w:hAnsi="Times New Roman" w:cs="Times New Roman"/>
          <w:sz w:val="28"/>
          <w:szCs w:val="28"/>
        </w:rPr>
      </w:pPr>
    </w:p>
    <w:sectPr w:rsidR="003F44B5" w:rsidRPr="00DB0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E3"/>
    <w:rsid w:val="00000E04"/>
    <w:rsid w:val="0008502A"/>
    <w:rsid w:val="002D5791"/>
    <w:rsid w:val="00303BAB"/>
    <w:rsid w:val="003757B2"/>
    <w:rsid w:val="003F44B5"/>
    <w:rsid w:val="004E0E38"/>
    <w:rsid w:val="006D25E5"/>
    <w:rsid w:val="00775A14"/>
    <w:rsid w:val="007F2E3D"/>
    <w:rsid w:val="00900E61"/>
    <w:rsid w:val="0093039D"/>
    <w:rsid w:val="00B07CC5"/>
    <w:rsid w:val="00B472AE"/>
    <w:rsid w:val="00B74AE3"/>
    <w:rsid w:val="00CB4D23"/>
    <w:rsid w:val="00D64F12"/>
    <w:rsid w:val="00D9173F"/>
    <w:rsid w:val="00DB0B35"/>
    <w:rsid w:val="00E06C6C"/>
    <w:rsid w:val="00FC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788357E-FE43-47AE-82B7-AD134A39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75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16</cp:revision>
  <dcterms:created xsi:type="dcterms:W3CDTF">2024-10-27T18:16:00Z</dcterms:created>
  <dcterms:modified xsi:type="dcterms:W3CDTF">2025-05-26T17:49:00Z</dcterms:modified>
</cp:coreProperties>
</file>